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702" w:rsidRDefault="00707702" w:rsidP="0049769D">
      <w:pPr>
        <w:pStyle w:val="a3"/>
        <w:tabs>
          <w:tab w:val="left" w:pos="6238"/>
        </w:tabs>
        <w:spacing w:before="0" w:after="0"/>
        <w:ind w:left="5954"/>
        <w:jc w:val="both"/>
      </w:pPr>
      <w:r>
        <w:t>Додаток</w:t>
      </w:r>
      <w:r w:rsidR="00970169">
        <w:t xml:space="preserve"> 1.</w:t>
      </w:r>
      <w:r w:rsidR="009C4DCF">
        <w:t>10</w:t>
      </w:r>
      <w:r>
        <w:t>.</w:t>
      </w:r>
    </w:p>
    <w:p w:rsidR="00707702" w:rsidRDefault="00707702" w:rsidP="0049769D">
      <w:pPr>
        <w:pStyle w:val="a3"/>
        <w:tabs>
          <w:tab w:val="left" w:pos="6238"/>
        </w:tabs>
        <w:spacing w:before="0" w:after="0"/>
        <w:ind w:left="5954"/>
        <w:jc w:val="both"/>
      </w:pPr>
      <w:r>
        <w:t>до</w:t>
      </w:r>
      <w:r>
        <w:t xml:space="preserve"> </w:t>
      </w:r>
      <w:r>
        <w:t>рішення</w:t>
      </w:r>
      <w:r>
        <w:t xml:space="preserve">  </w:t>
      </w:r>
      <w:r>
        <w:t>п’ятдесят</w:t>
      </w:r>
      <w:r>
        <w:t xml:space="preserve"> </w:t>
      </w:r>
      <w:r>
        <w:t>четвертої</w:t>
      </w:r>
      <w:r>
        <w:t xml:space="preserve"> </w:t>
      </w:r>
      <w:r>
        <w:t>сесії</w:t>
      </w:r>
      <w:r>
        <w:t xml:space="preserve"> </w:t>
      </w:r>
      <w:r>
        <w:t>міської</w:t>
      </w:r>
      <w:r>
        <w:t xml:space="preserve"> </w:t>
      </w:r>
      <w:r>
        <w:t>ради</w:t>
      </w:r>
      <w:r>
        <w:t xml:space="preserve"> V</w:t>
      </w:r>
      <w:r>
        <w:t>ІІ</w:t>
      </w:r>
      <w:r>
        <w:t xml:space="preserve">I </w:t>
      </w:r>
      <w:r>
        <w:t>скликання</w:t>
      </w:r>
      <w:r>
        <w:t xml:space="preserve">   </w:t>
      </w:r>
      <w:r>
        <w:t>від</w:t>
      </w:r>
      <w:r>
        <w:t xml:space="preserve"> 16.02.2023 </w:t>
      </w:r>
      <w:r>
        <w:t>р</w:t>
      </w:r>
      <w:r>
        <w:t xml:space="preserve">.  </w:t>
      </w:r>
      <w:r>
        <w:t>№</w:t>
      </w:r>
      <w:r>
        <w:t xml:space="preserve"> </w:t>
      </w:r>
      <w:r w:rsidR="002A3811">
        <w:t>8</w:t>
      </w:r>
      <w:bookmarkStart w:id="0" w:name="_GoBack"/>
      <w:bookmarkEnd w:id="0"/>
      <w:r>
        <w:t>-54/2023</w:t>
      </w:r>
    </w:p>
    <w:p w:rsidR="00707702" w:rsidRDefault="00707702" w:rsidP="007C4707">
      <w:pPr>
        <w:pStyle w:val="3f3f3f3f3f3f3f3f3f3"/>
        <w:spacing w:before="0" w:after="0"/>
        <w:jc w:val="center"/>
        <w:rPr>
          <w:rFonts w:ascii="Times New Roman" w:cs="Liberation Serif"/>
          <w:b w:val="0"/>
          <w:bCs w:val="0"/>
          <w:sz w:val="28"/>
          <w:szCs w:val="28"/>
        </w:rPr>
      </w:pPr>
    </w:p>
    <w:p w:rsidR="00707702" w:rsidRDefault="00707702" w:rsidP="007C4707">
      <w:pPr>
        <w:pStyle w:val="3f3f3f3f3f3f3f3f3f3"/>
        <w:spacing w:before="0" w:after="0"/>
        <w:jc w:val="center"/>
        <w:rPr>
          <w:rFonts w:ascii="Times New Roman" w:cs="Liberation Serif"/>
          <w:b w:val="0"/>
          <w:bCs w:val="0"/>
          <w:sz w:val="28"/>
          <w:szCs w:val="28"/>
        </w:rPr>
      </w:pPr>
    </w:p>
    <w:p w:rsidR="00707702" w:rsidRDefault="00707702" w:rsidP="007C4707">
      <w:pPr>
        <w:pStyle w:val="3f3f3f3f3f3f3f3f3f3"/>
        <w:spacing w:before="0" w:after="0"/>
        <w:jc w:val="center"/>
        <w:rPr>
          <w:rFonts w:ascii="Times New Roman" w:cs="Liberation Serif"/>
          <w:b w:val="0"/>
          <w:bCs w:val="0"/>
          <w:sz w:val="28"/>
          <w:szCs w:val="28"/>
        </w:rPr>
      </w:pPr>
    </w:p>
    <w:p w:rsidR="007C4707" w:rsidRPr="00707702" w:rsidRDefault="00707702" w:rsidP="007C4707">
      <w:pPr>
        <w:pStyle w:val="3f3f3f3f3f3f3f3f3f3"/>
        <w:spacing w:before="0" w:after="0"/>
        <w:jc w:val="center"/>
        <w:rPr>
          <w:rFonts w:cs="Times New Roman"/>
          <w:sz w:val="24"/>
          <w:szCs w:val="24"/>
        </w:rPr>
      </w:pPr>
      <w:r w:rsidRPr="00707702">
        <w:rPr>
          <w:rFonts w:cs="Times New Roman"/>
          <w:sz w:val="24"/>
          <w:szCs w:val="24"/>
        </w:rPr>
        <w:t>ІНФОРМАЦІЯ</w:t>
      </w:r>
    </w:p>
    <w:p w:rsidR="007C4707" w:rsidRPr="00707702" w:rsidRDefault="0085706A" w:rsidP="007C4707">
      <w:pPr>
        <w:ind w:right="-2"/>
        <w:jc w:val="center"/>
        <w:rPr>
          <w:b/>
        </w:rPr>
      </w:pPr>
      <w:r w:rsidRPr="00707702">
        <w:rPr>
          <w:rFonts w:cs="Liberation Serif"/>
          <w:b/>
          <w:lang w:eastAsia="ru-RU"/>
        </w:rPr>
        <w:t>п</w:t>
      </w:r>
      <w:r w:rsidR="007C4707" w:rsidRPr="00707702">
        <w:rPr>
          <w:rFonts w:cs="Liberation Serif"/>
          <w:b/>
          <w:lang w:eastAsia="ru-RU"/>
        </w:rPr>
        <w:t>ро</w:t>
      </w:r>
      <w:r w:rsidR="005379A3" w:rsidRPr="00707702">
        <w:rPr>
          <w:rFonts w:cs="Liberation Serif"/>
          <w:b/>
          <w:lang w:eastAsia="ru-RU"/>
        </w:rPr>
        <w:t xml:space="preserve"> </w:t>
      </w:r>
      <w:r w:rsidR="005379A3" w:rsidRPr="00707702">
        <w:rPr>
          <w:rFonts w:cs="Liberation Serif"/>
          <w:b/>
          <w:lang w:eastAsia="ru-RU"/>
        </w:rPr>
        <w:t>хід</w:t>
      </w:r>
      <w:r w:rsidR="007C4707" w:rsidRPr="00707702">
        <w:rPr>
          <w:b/>
          <w:lang w:eastAsia="ru-RU"/>
        </w:rPr>
        <w:t xml:space="preserve"> </w:t>
      </w:r>
      <w:r w:rsidR="007C4707" w:rsidRPr="00707702">
        <w:rPr>
          <w:rFonts w:cs="Liberation Serif"/>
          <w:b/>
          <w:lang w:eastAsia="ru-RU"/>
        </w:rPr>
        <w:t>виконання</w:t>
      </w:r>
      <w:r w:rsidR="007C4707" w:rsidRPr="00707702">
        <w:rPr>
          <w:b/>
          <w:lang w:eastAsia="ru-RU"/>
        </w:rPr>
        <w:t xml:space="preserve"> </w:t>
      </w:r>
      <w:r w:rsidR="007C4707" w:rsidRPr="00707702">
        <w:rPr>
          <w:b/>
          <w:lang w:eastAsia="ru-RU"/>
        </w:rPr>
        <w:t>П</w:t>
      </w:r>
      <w:r w:rsidR="007C4707" w:rsidRPr="00707702">
        <w:rPr>
          <w:rFonts w:hAnsi="Times New Roman"/>
          <w:b/>
          <w:color w:val="auto"/>
        </w:rPr>
        <w:t xml:space="preserve">рограми </w:t>
      </w:r>
      <w:r w:rsidR="007C4707" w:rsidRPr="00707702">
        <w:rPr>
          <w:rFonts w:hAnsi="Times New Roman"/>
          <w:b/>
          <w:color w:val="auto"/>
          <w:lang w:eastAsia="ru-RU"/>
        </w:rPr>
        <w:t>забезпечення житлом дітей-сиріт та дітей, позбавлених батьківського піклування</w:t>
      </w:r>
      <w:r w:rsidRPr="00707702">
        <w:rPr>
          <w:rFonts w:hAnsi="Times New Roman"/>
          <w:b/>
          <w:color w:val="auto"/>
          <w:lang w:eastAsia="ru-RU"/>
        </w:rPr>
        <w:t xml:space="preserve"> та осіб з їх числа</w:t>
      </w:r>
      <w:r w:rsidR="007C4707" w:rsidRPr="00707702">
        <w:rPr>
          <w:rFonts w:hAnsi="Times New Roman"/>
          <w:b/>
          <w:color w:val="auto"/>
          <w:lang w:eastAsia="ru-RU"/>
        </w:rPr>
        <w:t xml:space="preserve"> на території Дунаєвецької міської ради </w:t>
      </w:r>
      <w:r w:rsidR="00707702" w:rsidRPr="00707702">
        <w:rPr>
          <w:rFonts w:hAnsi="Times New Roman"/>
          <w:b/>
          <w:color w:val="auto"/>
          <w:lang w:eastAsia="ru-RU"/>
        </w:rPr>
        <w:t>н</w:t>
      </w:r>
      <w:r w:rsidR="00C87177" w:rsidRPr="00707702">
        <w:rPr>
          <w:rFonts w:hAnsi="Times New Roman"/>
          <w:b/>
          <w:color w:val="auto"/>
          <w:lang w:eastAsia="ru-RU"/>
        </w:rPr>
        <w:t xml:space="preserve">а </w:t>
      </w:r>
      <w:r w:rsidR="007C4707" w:rsidRPr="00707702">
        <w:rPr>
          <w:rFonts w:hAnsi="Times New Roman"/>
          <w:b/>
          <w:color w:val="auto"/>
          <w:lang w:eastAsia="ru-RU"/>
        </w:rPr>
        <w:t>20</w:t>
      </w:r>
      <w:r w:rsidR="00AB5FB1" w:rsidRPr="00707702">
        <w:rPr>
          <w:rFonts w:hAnsi="Times New Roman"/>
          <w:b/>
          <w:color w:val="auto"/>
          <w:lang w:eastAsia="ru-RU"/>
        </w:rPr>
        <w:t>2</w:t>
      </w:r>
      <w:r w:rsidR="00C87177" w:rsidRPr="00707702">
        <w:rPr>
          <w:rFonts w:hAnsi="Times New Roman"/>
          <w:b/>
          <w:color w:val="auto"/>
          <w:lang w:eastAsia="ru-RU"/>
        </w:rPr>
        <w:t xml:space="preserve">2 </w:t>
      </w:r>
      <w:r w:rsidR="00707702" w:rsidRPr="00707702">
        <w:rPr>
          <w:rFonts w:hAnsi="Times New Roman"/>
          <w:b/>
          <w:color w:val="auto"/>
          <w:lang w:eastAsia="ru-RU"/>
        </w:rPr>
        <w:t>-2024 роки</w:t>
      </w:r>
    </w:p>
    <w:p w:rsidR="007C4707" w:rsidRPr="00707702" w:rsidRDefault="007C4707" w:rsidP="007C4707">
      <w:pPr>
        <w:pStyle w:val="a3"/>
        <w:spacing w:before="0" w:after="0"/>
        <w:ind w:firstLine="708"/>
        <w:jc w:val="both"/>
      </w:pPr>
    </w:p>
    <w:p w:rsidR="007C4707" w:rsidRPr="00707702" w:rsidRDefault="007C4707" w:rsidP="007C4707">
      <w:pPr>
        <w:pStyle w:val="a3"/>
        <w:spacing w:before="0" w:after="0"/>
        <w:ind w:firstLine="708"/>
        <w:jc w:val="both"/>
      </w:pPr>
    </w:p>
    <w:p w:rsidR="00AB5FB1" w:rsidRPr="00707702" w:rsidRDefault="007C4707" w:rsidP="00AB5FB1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707702">
        <w:t>Рішенням</w:t>
      </w:r>
      <w:r w:rsidRPr="00707702">
        <w:t xml:space="preserve"> </w:t>
      </w:r>
      <w:r w:rsidR="00C87177" w:rsidRPr="00707702">
        <w:t>26</w:t>
      </w:r>
      <w:r w:rsidRPr="00707702">
        <w:t xml:space="preserve"> </w:t>
      </w:r>
      <w:r w:rsidRPr="00707702">
        <w:t>сесії</w:t>
      </w:r>
      <w:r w:rsidRPr="00707702">
        <w:t xml:space="preserve"> </w:t>
      </w:r>
      <w:r w:rsidRPr="00707702">
        <w:t>сьомого</w:t>
      </w:r>
      <w:r w:rsidRPr="00707702">
        <w:t xml:space="preserve"> </w:t>
      </w:r>
      <w:r w:rsidRPr="00707702">
        <w:t>скликання</w:t>
      </w:r>
      <w:r w:rsidRPr="00707702">
        <w:t xml:space="preserve"> </w:t>
      </w:r>
      <w:r w:rsidRPr="00707702">
        <w:t>від</w:t>
      </w:r>
      <w:r w:rsidRPr="00707702">
        <w:t xml:space="preserve"> </w:t>
      </w:r>
      <w:r w:rsidR="00C87177" w:rsidRPr="00707702">
        <w:t>17</w:t>
      </w:r>
      <w:r w:rsidR="00AB5FB1" w:rsidRPr="00707702">
        <w:t xml:space="preserve"> </w:t>
      </w:r>
      <w:r w:rsidR="00C87177" w:rsidRPr="00707702">
        <w:t>грудня</w:t>
      </w:r>
      <w:r w:rsidRPr="00707702">
        <w:t xml:space="preserve"> 20</w:t>
      </w:r>
      <w:r w:rsidR="00C87177" w:rsidRPr="00707702">
        <w:t>21</w:t>
      </w:r>
      <w:r w:rsidRPr="00707702">
        <w:t xml:space="preserve"> </w:t>
      </w:r>
      <w:r w:rsidRPr="00707702">
        <w:t>року</w:t>
      </w:r>
      <w:r w:rsidRPr="00707702">
        <w:t xml:space="preserve"> </w:t>
      </w:r>
      <w:r w:rsidR="00C87177" w:rsidRPr="00707702">
        <w:t>№</w:t>
      </w:r>
      <w:r w:rsidR="00C87177" w:rsidRPr="00707702">
        <w:t xml:space="preserve">3-26/2021 </w:t>
      </w:r>
      <w:r w:rsidRPr="00707702">
        <w:t>затверджено</w:t>
      </w:r>
      <w:r w:rsidRPr="00707702">
        <w:t xml:space="preserve"> </w:t>
      </w:r>
      <w:r w:rsidRPr="00707702">
        <w:t>Програму</w:t>
      </w:r>
      <w:r w:rsidRPr="00707702">
        <w:t xml:space="preserve"> </w:t>
      </w:r>
      <w:r w:rsidRPr="00707702">
        <w:t>забезпечення</w:t>
      </w:r>
      <w:r w:rsidRPr="00707702">
        <w:t xml:space="preserve"> </w:t>
      </w:r>
      <w:r w:rsidRPr="00707702">
        <w:t>власним</w:t>
      </w:r>
      <w:r w:rsidRPr="00707702">
        <w:t xml:space="preserve"> </w:t>
      </w:r>
      <w:r w:rsidRPr="00707702">
        <w:t>житлом</w:t>
      </w:r>
      <w:r w:rsidRPr="00707702">
        <w:t xml:space="preserve"> </w:t>
      </w:r>
      <w:r w:rsidRPr="00707702">
        <w:t>дітей</w:t>
      </w:r>
      <w:r w:rsidRPr="00707702">
        <w:t>-</w:t>
      </w:r>
      <w:r w:rsidRPr="00707702">
        <w:t>сиріт</w:t>
      </w:r>
      <w:r w:rsidR="00C87177" w:rsidRPr="00707702">
        <w:t>,</w:t>
      </w:r>
      <w:r w:rsidRPr="00707702">
        <w:t xml:space="preserve"> </w:t>
      </w:r>
      <w:r w:rsidRPr="00707702">
        <w:t>дітей</w:t>
      </w:r>
      <w:r w:rsidRPr="00707702">
        <w:t xml:space="preserve">, </w:t>
      </w:r>
      <w:r w:rsidRPr="00707702">
        <w:t>позбавлених</w:t>
      </w:r>
      <w:r w:rsidRPr="00707702">
        <w:t xml:space="preserve"> </w:t>
      </w:r>
      <w:r w:rsidRPr="00707702">
        <w:t>батьківського</w:t>
      </w:r>
      <w:r w:rsidRPr="00707702">
        <w:t xml:space="preserve"> </w:t>
      </w:r>
      <w:r w:rsidRPr="00707702">
        <w:t>піклування</w:t>
      </w:r>
      <w:r w:rsidR="00C87177" w:rsidRPr="00707702">
        <w:t xml:space="preserve"> </w:t>
      </w:r>
      <w:r w:rsidR="00C87177" w:rsidRPr="00707702">
        <w:t>та</w:t>
      </w:r>
      <w:r w:rsidR="00C87177" w:rsidRPr="00707702">
        <w:t xml:space="preserve"> </w:t>
      </w:r>
      <w:r w:rsidR="00C87177" w:rsidRPr="00707702">
        <w:t>осіб</w:t>
      </w:r>
      <w:r w:rsidR="00C87177" w:rsidRPr="00707702">
        <w:t xml:space="preserve"> </w:t>
      </w:r>
      <w:r w:rsidR="00C87177" w:rsidRPr="00707702">
        <w:t>з</w:t>
      </w:r>
      <w:r w:rsidR="00C87177" w:rsidRPr="00707702">
        <w:t xml:space="preserve"> </w:t>
      </w:r>
      <w:r w:rsidR="00C87177" w:rsidRPr="00707702">
        <w:t>їх</w:t>
      </w:r>
      <w:r w:rsidR="00C87177" w:rsidRPr="00707702">
        <w:t xml:space="preserve"> </w:t>
      </w:r>
      <w:r w:rsidR="00C87177" w:rsidRPr="00707702">
        <w:t>числа</w:t>
      </w:r>
      <w:r w:rsidR="00C87177" w:rsidRPr="00707702">
        <w:t xml:space="preserve"> </w:t>
      </w:r>
      <w:r w:rsidR="00C87177" w:rsidRPr="00707702">
        <w:t>на</w:t>
      </w:r>
      <w:r w:rsidR="00C87177" w:rsidRPr="00707702">
        <w:t xml:space="preserve"> </w:t>
      </w:r>
      <w:r w:rsidR="00C87177" w:rsidRPr="00707702">
        <w:t>території</w:t>
      </w:r>
      <w:r w:rsidR="00C87177" w:rsidRPr="00707702">
        <w:t xml:space="preserve"> </w:t>
      </w:r>
      <w:r w:rsidR="00C87177" w:rsidRPr="00707702">
        <w:t>Дунаєвецької</w:t>
      </w:r>
      <w:r w:rsidR="00C87177" w:rsidRPr="00707702">
        <w:t xml:space="preserve"> </w:t>
      </w:r>
      <w:r w:rsidR="00C87177" w:rsidRPr="00707702">
        <w:t>міської</w:t>
      </w:r>
      <w:r w:rsidR="00C87177" w:rsidRPr="00707702">
        <w:t xml:space="preserve"> </w:t>
      </w:r>
      <w:r w:rsidR="00C87177" w:rsidRPr="00707702">
        <w:t>ради</w:t>
      </w:r>
      <w:r w:rsidRPr="00707702">
        <w:t xml:space="preserve"> </w:t>
      </w:r>
      <w:r w:rsidRPr="00707702">
        <w:t>на</w:t>
      </w:r>
      <w:r w:rsidRPr="00707702">
        <w:t xml:space="preserve"> 20</w:t>
      </w:r>
      <w:r w:rsidR="00C87177" w:rsidRPr="00707702">
        <w:t>22</w:t>
      </w:r>
      <w:r w:rsidRPr="00707702">
        <w:t>-20</w:t>
      </w:r>
      <w:r w:rsidR="00AB5FB1" w:rsidRPr="00707702">
        <w:t>2</w:t>
      </w:r>
      <w:r w:rsidR="00C87177" w:rsidRPr="00707702">
        <w:t>4</w:t>
      </w:r>
      <w:r w:rsidRPr="00707702">
        <w:t xml:space="preserve"> </w:t>
      </w:r>
      <w:r w:rsidRPr="00707702">
        <w:t>роки</w:t>
      </w:r>
      <w:r w:rsidRPr="00707702">
        <w:t xml:space="preserve">, </w:t>
      </w:r>
      <w:r w:rsidRPr="00707702">
        <w:t>метою</w:t>
      </w:r>
      <w:r w:rsidRPr="00707702">
        <w:t xml:space="preserve"> </w:t>
      </w:r>
      <w:r w:rsidRPr="00707702">
        <w:t>якої</w:t>
      </w:r>
      <w:r w:rsidRPr="00707702">
        <w:t xml:space="preserve"> </w:t>
      </w:r>
      <w:r w:rsidRPr="00707702">
        <w:t>є</w:t>
      </w:r>
      <w:r w:rsidRPr="00707702">
        <w:t xml:space="preserve"> </w:t>
      </w:r>
      <w:r w:rsidRPr="00707702">
        <w:t>забезпечення</w:t>
      </w:r>
      <w:r w:rsidRPr="00707702">
        <w:t xml:space="preserve"> </w:t>
      </w:r>
      <w:r w:rsidRPr="00707702">
        <w:t>житлом</w:t>
      </w:r>
      <w:r w:rsidRPr="00707702">
        <w:t xml:space="preserve"> </w:t>
      </w:r>
      <w:r w:rsidRPr="00707702">
        <w:t>дітей</w:t>
      </w:r>
      <w:r w:rsidRPr="00707702">
        <w:t>-</w:t>
      </w:r>
      <w:r w:rsidRPr="00707702">
        <w:t>сиріт</w:t>
      </w:r>
      <w:r w:rsidR="00C87177" w:rsidRPr="00707702">
        <w:t>,</w:t>
      </w:r>
      <w:r w:rsidRPr="00707702">
        <w:t xml:space="preserve"> </w:t>
      </w:r>
      <w:r w:rsidRPr="00707702">
        <w:t>дітей</w:t>
      </w:r>
      <w:r w:rsidRPr="00707702">
        <w:t xml:space="preserve">, </w:t>
      </w:r>
      <w:r w:rsidRPr="00707702">
        <w:t>позбавлених</w:t>
      </w:r>
      <w:r w:rsidRPr="00707702">
        <w:t xml:space="preserve"> </w:t>
      </w:r>
      <w:r w:rsidRPr="00707702">
        <w:t>батьківського</w:t>
      </w:r>
      <w:r w:rsidRPr="00707702">
        <w:t xml:space="preserve"> </w:t>
      </w:r>
      <w:r w:rsidRPr="00707702">
        <w:t>піклування</w:t>
      </w:r>
      <w:r w:rsidRPr="00707702">
        <w:t xml:space="preserve"> </w:t>
      </w:r>
      <w:r w:rsidR="00C87177" w:rsidRPr="00707702">
        <w:t>та</w:t>
      </w:r>
      <w:r w:rsidR="00C87177" w:rsidRPr="00707702">
        <w:t xml:space="preserve"> </w:t>
      </w:r>
      <w:r w:rsidR="00C87177" w:rsidRPr="00707702">
        <w:t>осіб</w:t>
      </w:r>
      <w:r w:rsidR="00C87177" w:rsidRPr="00707702">
        <w:t xml:space="preserve"> </w:t>
      </w:r>
      <w:r w:rsidR="00C87177" w:rsidRPr="00707702">
        <w:t>з</w:t>
      </w:r>
      <w:r w:rsidR="00C87177" w:rsidRPr="00707702">
        <w:t xml:space="preserve"> </w:t>
      </w:r>
      <w:r w:rsidR="00C87177" w:rsidRPr="00707702">
        <w:t>їх</w:t>
      </w:r>
      <w:r w:rsidR="00C87177" w:rsidRPr="00707702">
        <w:t xml:space="preserve"> </w:t>
      </w:r>
      <w:r w:rsidR="00C87177" w:rsidRPr="00707702">
        <w:t>числа</w:t>
      </w:r>
      <w:r w:rsidR="00C87177" w:rsidRPr="00707702">
        <w:t xml:space="preserve"> </w:t>
      </w:r>
      <w:r w:rsidRPr="00707702">
        <w:t>шляхом</w:t>
      </w:r>
      <w:r w:rsidRPr="00707702">
        <w:t xml:space="preserve"> </w:t>
      </w:r>
      <w:r w:rsidRPr="00707702">
        <w:t>будівництва</w:t>
      </w:r>
      <w:r w:rsidRPr="00707702">
        <w:t xml:space="preserve">,  </w:t>
      </w:r>
      <w:r w:rsidRPr="00707702">
        <w:t>придбання</w:t>
      </w:r>
      <w:r w:rsidRPr="00707702">
        <w:t xml:space="preserve"> </w:t>
      </w:r>
      <w:r w:rsidRPr="00707702">
        <w:t>та</w:t>
      </w:r>
      <w:r w:rsidRPr="00707702">
        <w:t xml:space="preserve"> </w:t>
      </w:r>
      <w:r w:rsidRPr="00707702">
        <w:t>ремонту</w:t>
      </w:r>
      <w:r w:rsidRPr="00707702">
        <w:t xml:space="preserve"> </w:t>
      </w:r>
      <w:r w:rsidRPr="00707702">
        <w:t>існуючого</w:t>
      </w:r>
      <w:r w:rsidRPr="00707702">
        <w:t xml:space="preserve"> </w:t>
      </w:r>
      <w:r w:rsidRPr="00707702">
        <w:t>житла</w:t>
      </w:r>
      <w:r w:rsidRPr="00707702">
        <w:t xml:space="preserve"> </w:t>
      </w:r>
      <w:r w:rsidRPr="00707702">
        <w:t>за</w:t>
      </w:r>
      <w:r w:rsidRPr="00707702">
        <w:t xml:space="preserve"> </w:t>
      </w:r>
      <w:r w:rsidRPr="00707702">
        <w:t>рахунок</w:t>
      </w:r>
      <w:r w:rsidRPr="00707702">
        <w:t xml:space="preserve"> </w:t>
      </w:r>
      <w:r w:rsidRPr="00707702">
        <w:t>коштів</w:t>
      </w:r>
      <w:r w:rsidRPr="00707702">
        <w:t xml:space="preserve"> </w:t>
      </w:r>
      <w:r w:rsidRPr="00707702">
        <w:t>міського</w:t>
      </w:r>
      <w:r w:rsidR="00C87177" w:rsidRPr="00707702">
        <w:t xml:space="preserve"> </w:t>
      </w:r>
      <w:r w:rsidR="00C87177" w:rsidRPr="00707702">
        <w:t>та</w:t>
      </w:r>
      <w:r w:rsidR="00C87177" w:rsidRPr="00707702">
        <w:t xml:space="preserve"> </w:t>
      </w:r>
      <w:r w:rsidR="00C87177" w:rsidRPr="00707702">
        <w:t>державного</w:t>
      </w:r>
      <w:r w:rsidRPr="00707702">
        <w:t xml:space="preserve"> </w:t>
      </w:r>
      <w:r w:rsidR="00C87177" w:rsidRPr="00707702">
        <w:t>бюджетів</w:t>
      </w:r>
      <w:r w:rsidRPr="00707702">
        <w:t>.</w:t>
      </w:r>
    </w:p>
    <w:p w:rsidR="007C4707" w:rsidRPr="00707702" w:rsidRDefault="00AB5FB1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707702">
        <w:rPr>
          <w:rFonts w:hAnsi="Times New Roman"/>
        </w:rPr>
        <w:t>В</w:t>
      </w:r>
      <w:r w:rsidR="00C87177" w:rsidRPr="00707702">
        <w:rPr>
          <w:rFonts w:hAnsi="Times New Roman"/>
        </w:rPr>
        <w:t xml:space="preserve"> С</w:t>
      </w:r>
      <w:r w:rsidR="00C41C5A" w:rsidRPr="00707702">
        <w:rPr>
          <w:rFonts w:hAnsi="Times New Roman"/>
        </w:rPr>
        <w:t>лу</w:t>
      </w:r>
      <w:r w:rsidR="00C41C5A" w:rsidRPr="00707702">
        <w:t>жбі</w:t>
      </w:r>
      <w:r w:rsidR="00C41C5A" w:rsidRPr="00707702">
        <w:t xml:space="preserve"> </w:t>
      </w:r>
      <w:r w:rsidR="00C41C5A" w:rsidRPr="00707702">
        <w:t>у</w:t>
      </w:r>
      <w:r w:rsidR="00C41C5A" w:rsidRPr="00707702">
        <w:t xml:space="preserve"> </w:t>
      </w:r>
      <w:r w:rsidR="00C41C5A" w:rsidRPr="00707702">
        <w:t>справах</w:t>
      </w:r>
      <w:r w:rsidR="00C41C5A" w:rsidRPr="00707702">
        <w:t xml:space="preserve"> </w:t>
      </w:r>
      <w:r w:rsidR="00C41C5A" w:rsidRPr="00707702">
        <w:t>дітей</w:t>
      </w:r>
      <w:r w:rsidR="00C41C5A" w:rsidRPr="00707702">
        <w:t xml:space="preserve"> </w:t>
      </w:r>
      <w:r w:rsidR="00C41C5A" w:rsidRPr="00707702">
        <w:t>Дунаєвецької</w:t>
      </w:r>
      <w:r w:rsidRPr="00707702">
        <w:t xml:space="preserve"> </w:t>
      </w:r>
      <w:r w:rsidR="007C4707" w:rsidRPr="00707702">
        <w:t xml:space="preserve"> </w:t>
      </w:r>
      <w:r w:rsidR="007C4707" w:rsidRPr="00707702">
        <w:t>міськ</w:t>
      </w:r>
      <w:r w:rsidR="00C41C5A" w:rsidRPr="00707702">
        <w:t>ої</w:t>
      </w:r>
      <w:r w:rsidR="007C4707" w:rsidRPr="00707702">
        <w:t xml:space="preserve"> </w:t>
      </w:r>
      <w:r w:rsidR="007C4707" w:rsidRPr="00707702">
        <w:t>рад</w:t>
      </w:r>
      <w:r w:rsidR="00C41C5A" w:rsidRPr="00707702">
        <w:t>и</w:t>
      </w:r>
      <w:r w:rsidR="007C4707" w:rsidRPr="00707702">
        <w:t xml:space="preserve"> </w:t>
      </w:r>
      <w:r w:rsidRPr="00707702">
        <w:t>ведеться</w:t>
      </w:r>
      <w:r w:rsidRPr="00707702">
        <w:t xml:space="preserve"> </w:t>
      </w:r>
      <w:r w:rsidRPr="00707702">
        <w:t>та</w:t>
      </w:r>
      <w:r w:rsidRPr="00707702">
        <w:t xml:space="preserve"> </w:t>
      </w:r>
      <w:r w:rsidRPr="00707702">
        <w:t>систематично</w:t>
      </w:r>
      <w:r w:rsidRPr="00707702">
        <w:t xml:space="preserve"> </w:t>
      </w:r>
      <w:r w:rsidR="007C4707" w:rsidRPr="00707702">
        <w:t>поновлюється</w:t>
      </w:r>
      <w:r w:rsidR="007C4707" w:rsidRPr="00707702">
        <w:t xml:space="preserve"> </w:t>
      </w:r>
      <w:r w:rsidR="007C4707" w:rsidRPr="00707702">
        <w:t>банк</w:t>
      </w:r>
      <w:r w:rsidR="007C4707" w:rsidRPr="00707702">
        <w:t xml:space="preserve"> </w:t>
      </w:r>
      <w:r w:rsidR="007C4707" w:rsidRPr="00707702">
        <w:t>даних</w:t>
      </w:r>
      <w:r w:rsidR="007C4707" w:rsidRPr="00707702">
        <w:t xml:space="preserve"> </w:t>
      </w:r>
      <w:r w:rsidR="007C4707" w:rsidRPr="00707702">
        <w:t>дітей</w:t>
      </w:r>
      <w:r w:rsidR="007C4707" w:rsidRPr="00707702">
        <w:t>-</w:t>
      </w:r>
      <w:r w:rsidR="007C4707" w:rsidRPr="00707702">
        <w:t>сиріт</w:t>
      </w:r>
      <w:r w:rsidR="007C4707" w:rsidRPr="00707702">
        <w:t xml:space="preserve"> </w:t>
      </w:r>
      <w:r w:rsidR="007C4707" w:rsidRPr="00707702">
        <w:t>та</w:t>
      </w:r>
      <w:r w:rsidR="007C4707" w:rsidRPr="00707702">
        <w:t xml:space="preserve"> </w:t>
      </w:r>
      <w:r w:rsidR="007C4707" w:rsidRPr="00707702">
        <w:t>дітей</w:t>
      </w:r>
      <w:r w:rsidR="007C4707" w:rsidRPr="00707702">
        <w:t xml:space="preserve">, </w:t>
      </w:r>
      <w:r w:rsidR="007C4707" w:rsidRPr="00707702">
        <w:t>позбавлених</w:t>
      </w:r>
      <w:r w:rsidR="007C4707" w:rsidRPr="00707702">
        <w:t xml:space="preserve"> </w:t>
      </w:r>
      <w:r w:rsidR="007C4707" w:rsidRPr="00707702">
        <w:t>батьківського</w:t>
      </w:r>
      <w:r w:rsidR="007C4707" w:rsidRPr="00707702">
        <w:t xml:space="preserve"> </w:t>
      </w:r>
      <w:r w:rsidR="007C4707" w:rsidRPr="00707702">
        <w:t>піклування</w:t>
      </w:r>
      <w:r w:rsidR="007C4707" w:rsidRPr="00707702">
        <w:t xml:space="preserve">, </w:t>
      </w:r>
      <w:r w:rsidR="007C4707" w:rsidRPr="00707702">
        <w:t>ведеться</w:t>
      </w:r>
      <w:r w:rsidR="007C4707" w:rsidRPr="00707702">
        <w:t xml:space="preserve"> </w:t>
      </w:r>
      <w:r w:rsidR="007C4707" w:rsidRPr="00707702">
        <w:t>облік</w:t>
      </w:r>
      <w:r w:rsidR="007C4707" w:rsidRPr="00707702">
        <w:t xml:space="preserve"> </w:t>
      </w:r>
      <w:r w:rsidR="007C4707" w:rsidRPr="00707702">
        <w:t>нерухомого</w:t>
      </w:r>
      <w:r w:rsidR="007C4707" w:rsidRPr="00707702">
        <w:t xml:space="preserve"> </w:t>
      </w:r>
      <w:r w:rsidR="007C4707" w:rsidRPr="00707702">
        <w:t>майна</w:t>
      </w:r>
      <w:r w:rsidR="007C4707" w:rsidRPr="00707702">
        <w:t xml:space="preserve"> </w:t>
      </w:r>
      <w:r w:rsidR="007C4707" w:rsidRPr="00707702">
        <w:t>дітей</w:t>
      </w:r>
      <w:r w:rsidR="007C4707" w:rsidRPr="00707702">
        <w:t xml:space="preserve"> </w:t>
      </w:r>
      <w:r w:rsidR="007C4707" w:rsidRPr="00707702">
        <w:t>цієї</w:t>
      </w:r>
      <w:r w:rsidR="007C4707" w:rsidRPr="00707702">
        <w:t xml:space="preserve"> </w:t>
      </w:r>
      <w:r w:rsidR="007C4707" w:rsidRPr="00707702">
        <w:t>пільгової</w:t>
      </w:r>
      <w:r w:rsidR="007C4707" w:rsidRPr="00707702">
        <w:t xml:space="preserve"> </w:t>
      </w:r>
      <w:r w:rsidR="007C4707" w:rsidRPr="00707702">
        <w:t>категорії</w:t>
      </w:r>
      <w:r w:rsidR="007C4707" w:rsidRPr="00707702">
        <w:t xml:space="preserve">, </w:t>
      </w:r>
      <w:r w:rsidR="007C4707" w:rsidRPr="00707702">
        <w:t>при</w:t>
      </w:r>
      <w:r w:rsidR="007C4707" w:rsidRPr="00707702">
        <w:t xml:space="preserve"> </w:t>
      </w:r>
      <w:r w:rsidR="007C4707" w:rsidRPr="00707702">
        <w:t>потребі</w:t>
      </w:r>
      <w:r w:rsidR="007C4707" w:rsidRPr="00707702">
        <w:t xml:space="preserve"> </w:t>
      </w:r>
      <w:r w:rsidR="007C4707" w:rsidRPr="00707702">
        <w:t>надається</w:t>
      </w:r>
      <w:r w:rsidR="007C4707" w:rsidRPr="00707702">
        <w:t xml:space="preserve"> </w:t>
      </w:r>
      <w:r w:rsidR="007C4707" w:rsidRPr="00707702">
        <w:t>допомога</w:t>
      </w:r>
      <w:r w:rsidR="007C4707" w:rsidRPr="00707702">
        <w:t xml:space="preserve"> </w:t>
      </w:r>
      <w:r w:rsidR="007C4707" w:rsidRPr="00707702">
        <w:t>у</w:t>
      </w:r>
      <w:r w:rsidR="007C4707" w:rsidRPr="00707702">
        <w:t xml:space="preserve"> </w:t>
      </w:r>
      <w:r w:rsidR="007C4707" w:rsidRPr="00707702">
        <w:t>переоформленні</w:t>
      </w:r>
      <w:r w:rsidR="007C4707" w:rsidRPr="00707702">
        <w:t xml:space="preserve"> </w:t>
      </w:r>
      <w:r w:rsidR="007C4707" w:rsidRPr="00707702">
        <w:t>житла</w:t>
      </w:r>
      <w:r w:rsidR="007C4707" w:rsidRPr="00707702">
        <w:t xml:space="preserve"> </w:t>
      </w:r>
      <w:r w:rsidR="007C4707" w:rsidRPr="00707702">
        <w:t>дітей</w:t>
      </w:r>
      <w:r w:rsidR="007C4707" w:rsidRPr="00707702">
        <w:t>-</w:t>
      </w:r>
      <w:r w:rsidR="007C4707" w:rsidRPr="00707702">
        <w:t>сиріт</w:t>
      </w:r>
      <w:r w:rsidR="007C4707" w:rsidRPr="00707702">
        <w:t xml:space="preserve"> </w:t>
      </w:r>
      <w:r w:rsidR="007C4707" w:rsidRPr="00707702">
        <w:t>та</w:t>
      </w:r>
      <w:r w:rsidR="007C4707" w:rsidRPr="00707702">
        <w:t xml:space="preserve"> </w:t>
      </w:r>
      <w:r w:rsidR="007C4707" w:rsidRPr="00707702">
        <w:t>дітей</w:t>
      </w:r>
      <w:r w:rsidR="007C4707" w:rsidRPr="00707702">
        <w:t xml:space="preserve">, </w:t>
      </w:r>
      <w:r w:rsidR="007C4707" w:rsidRPr="00707702">
        <w:t>позбавлених</w:t>
      </w:r>
      <w:r w:rsidR="007C4707" w:rsidRPr="00707702">
        <w:t xml:space="preserve"> </w:t>
      </w:r>
      <w:r w:rsidR="007C4707" w:rsidRPr="00707702">
        <w:t>батьківського</w:t>
      </w:r>
      <w:r w:rsidR="007C4707" w:rsidRPr="00707702">
        <w:t xml:space="preserve"> </w:t>
      </w:r>
      <w:r w:rsidR="007C4707" w:rsidRPr="00707702">
        <w:t>піклування</w:t>
      </w:r>
      <w:r w:rsidR="007C4707" w:rsidRPr="00707702">
        <w:t>.</w:t>
      </w:r>
    </w:p>
    <w:p w:rsidR="007C4707" w:rsidRPr="00707702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707702">
        <w:tab/>
      </w:r>
      <w:r w:rsidRPr="00707702">
        <w:t>На</w:t>
      </w:r>
      <w:r w:rsidRPr="00707702">
        <w:t xml:space="preserve"> </w:t>
      </w:r>
      <w:r w:rsidRPr="00707702">
        <w:t>даний</w:t>
      </w:r>
      <w:r w:rsidRPr="00707702">
        <w:t xml:space="preserve"> </w:t>
      </w:r>
      <w:r w:rsidRPr="00707702">
        <w:t>час</w:t>
      </w:r>
      <w:r w:rsidRPr="00707702">
        <w:t xml:space="preserve"> </w:t>
      </w:r>
      <w:r w:rsidR="00433DF1" w:rsidRPr="00707702">
        <w:t>4</w:t>
      </w:r>
      <w:r w:rsidR="00C87177" w:rsidRPr="00707702">
        <w:t>2</w:t>
      </w:r>
      <w:r w:rsidR="00433DF1" w:rsidRPr="00707702">
        <w:t xml:space="preserve"> </w:t>
      </w:r>
      <w:r w:rsidRPr="00707702">
        <w:t>д</w:t>
      </w:r>
      <w:r w:rsidR="00F54F83" w:rsidRPr="00707702">
        <w:t>итин</w:t>
      </w:r>
      <w:r w:rsidR="00C32876" w:rsidRPr="00707702">
        <w:t>и</w:t>
      </w:r>
      <w:r w:rsidR="00F54F83" w:rsidRPr="00707702">
        <w:t xml:space="preserve"> </w:t>
      </w:r>
      <w:r w:rsidR="00F54F83" w:rsidRPr="00707702">
        <w:t>цієї</w:t>
      </w:r>
      <w:r w:rsidR="00F54F83" w:rsidRPr="00707702">
        <w:t xml:space="preserve"> </w:t>
      </w:r>
      <w:r w:rsidR="00F54F83" w:rsidRPr="00707702">
        <w:t>категорії</w:t>
      </w:r>
      <w:r w:rsidRPr="00707702">
        <w:t xml:space="preserve">, </w:t>
      </w:r>
      <w:r w:rsidRPr="00707702">
        <w:t>які</w:t>
      </w:r>
      <w:r w:rsidRPr="00707702">
        <w:t xml:space="preserve"> </w:t>
      </w:r>
      <w:r w:rsidRPr="00707702">
        <w:t>перебувають</w:t>
      </w:r>
      <w:r w:rsidRPr="00707702">
        <w:t xml:space="preserve"> </w:t>
      </w:r>
      <w:r w:rsidRPr="00707702">
        <w:t>на</w:t>
      </w:r>
      <w:r w:rsidRPr="00707702">
        <w:t xml:space="preserve"> </w:t>
      </w:r>
      <w:r w:rsidRPr="00707702">
        <w:t>первинному</w:t>
      </w:r>
      <w:r w:rsidRPr="00707702">
        <w:t xml:space="preserve"> </w:t>
      </w:r>
      <w:r w:rsidRPr="00707702">
        <w:t>обліку</w:t>
      </w:r>
      <w:r w:rsidRPr="00707702">
        <w:t xml:space="preserve"> </w:t>
      </w:r>
      <w:r w:rsidR="00C32876" w:rsidRPr="00707702">
        <w:t>С</w:t>
      </w:r>
      <w:r w:rsidRPr="00707702">
        <w:t>лужби</w:t>
      </w:r>
      <w:r w:rsidRPr="00707702">
        <w:t xml:space="preserve"> </w:t>
      </w:r>
      <w:r w:rsidRPr="00707702">
        <w:t>у</w:t>
      </w:r>
      <w:r w:rsidRPr="00707702">
        <w:t xml:space="preserve"> </w:t>
      </w:r>
      <w:r w:rsidRPr="00707702">
        <w:t>справах</w:t>
      </w:r>
      <w:r w:rsidRPr="00707702">
        <w:t xml:space="preserve"> </w:t>
      </w:r>
      <w:r w:rsidRPr="00707702">
        <w:t>дітей</w:t>
      </w:r>
      <w:r w:rsidRPr="00707702">
        <w:t xml:space="preserve"> </w:t>
      </w:r>
      <w:r w:rsidR="00C32876" w:rsidRPr="00707702">
        <w:t>Дунаєвецької</w:t>
      </w:r>
      <w:r w:rsidR="00C32876" w:rsidRPr="00707702">
        <w:t xml:space="preserve"> </w:t>
      </w:r>
      <w:r w:rsidR="00C32876" w:rsidRPr="00707702">
        <w:t>міської</w:t>
      </w:r>
      <w:r w:rsidR="00C32876" w:rsidRPr="00707702">
        <w:t xml:space="preserve"> </w:t>
      </w:r>
      <w:r w:rsidR="00C32876" w:rsidRPr="00707702">
        <w:t>ради</w:t>
      </w:r>
      <w:r w:rsidRPr="00707702">
        <w:t xml:space="preserve">, </w:t>
      </w:r>
      <w:r w:rsidRPr="00707702">
        <w:t>забезпечені</w:t>
      </w:r>
      <w:r w:rsidRPr="00707702">
        <w:t xml:space="preserve"> </w:t>
      </w:r>
      <w:r w:rsidRPr="00707702">
        <w:t>житлом</w:t>
      </w:r>
      <w:r w:rsidR="008D03E9">
        <w:t>,</w:t>
      </w:r>
      <w:r w:rsidR="00BA49FB" w:rsidRPr="00707702">
        <w:t xml:space="preserve"> </w:t>
      </w:r>
      <w:r w:rsidR="00433DF1" w:rsidRPr="00707702">
        <w:t>з</w:t>
      </w:r>
      <w:r w:rsidR="00433DF1" w:rsidRPr="00707702">
        <w:t xml:space="preserve"> </w:t>
      </w:r>
      <w:r w:rsidR="00433DF1" w:rsidRPr="00707702">
        <w:t>них</w:t>
      </w:r>
      <w:r w:rsidR="00433DF1" w:rsidRPr="00707702">
        <w:t>:</w:t>
      </w:r>
      <w:r w:rsidRPr="00707702">
        <w:t xml:space="preserve"> </w:t>
      </w:r>
      <w:r w:rsidR="00C06AB6" w:rsidRPr="00707702">
        <w:t>3</w:t>
      </w:r>
      <w:r w:rsidR="00433DF1" w:rsidRPr="00707702">
        <w:t xml:space="preserve"> </w:t>
      </w:r>
      <w:r w:rsidRPr="00707702">
        <w:t>мають</w:t>
      </w:r>
      <w:r w:rsidRPr="00707702">
        <w:t xml:space="preserve"> </w:t>
      </w:r>
      <w:r w:rsidRPr="00707702">
        <w:t>житло</w:t>
      </w:r>
      <w:r w:rsidRPr="00707702">
        <w:t xml:space="preserve"> </w:t>
      </w:r>
      <w:r w:rsidRPr="00707702">
        <w:t>на</w:t>
      </w:r>
      <w:r w:rsidRPr="00707702">
        <w:t xml:space="preserve"> </w:t>
      </w:r>
      <w:r w:rsidRPr="00707702">
        <w:t>праві</w:t>
      </w:r>
      <w:r w:rsidRPr="00707702">
        <w:t xml:space="preserve"> </w:t>
      </w:r>
      <w:r w:rsidRPr="00707702">
        <w:t>власності</w:t>
      </w:r>
      <w:r w:rsidRPr="00707702">
        <w:t xml:space="preserve">, </w:t>
      </w:r>
      <w:r w:rsidR="00C06AB6" w:rsidRPr="00707702">
        <w:t xml:space="preserve">2 </w:t>
      </w:r>
      <w:r w:rsidR="00C06AB6" w:rsidRPr="00707702">
        <w:t>дітей</w:t>
      </w:r>
      <w:r w:rsidR="00C06AB6" w:rsidRPr="00707702">
        <w:t xml:space="preserve"> </w:t>
      </w:r>
      <w:r w:rsidR="00C06AB6" w:rsidRPr="00707702">
        <w:t>не</w:t>
      </w:r>
      <w:r w:rsidR="00C06AB6" w:rsidRPr="00707702">
        <w:t xml:space="preserve"> </w:t>
      </w:r>
      <w:r w:rsidR="00C06AB6" w:rsidRPr="00707702">
        <w:t>мають</w:t>
      </w:r>
      <w:r w:rsidR="00C06AB6" w:rsidRPr="00707702">
        <w:t xml:space="preserve"> </w:t>
      </w:r>
      <w:r w:rsidR="00C06AB6" w:rsidRPr="00707702">
        <w:t>житла</w:t>
      </w:r>
      <w:r w:rsidR="00C06AB6" w:rsidRPr="00707702">
        <w:t>,</w:t>
      </w:r>
      <w:r w:rsidR="002C27EE" w:rsidRPr="00707702">
        <w:t xml:space="preserve"> </w:t>
      </w:r>
      <w:r w:rsidRPr="00707702">
        <w:t xml:space="preserve"> </w:t>
      </w:r>
      <w:r w:rsidR="00433DF1" w:rsidRPr="00707702">
        <w:t>3</w:t>
      </w:r>
      <w:r w:rsidR="00C06AB6" w:rsidRPr="00707702">
        <w:t>5</w:t>
      </w:r>
      <w:r w:rsidR="00C41C5A" w:rsidRPr="00707702">
        <w:t xml:space="preserve"> </w:t>
      </w:r>
      <w:r w:rsidRPr="00707702">
        <w:t>–</w:t>
      </w:r>
      <w:r w:rsidRPr="00707702">
        <w:t xml:space="preserve"> </w:t>
      </w:r>
      <w:r w:rsidRPr="00707702">
        <w:t>на</w:t>
      </w:r>
      <w:r w:rsidRPr="00707702">
        <w:t xml:space="preserve"> </w:t>
      </w:r>
      <w:r w:rsidRPr="00707702">
        <w:t>праві</w:t>
      </w:r>
      <w:r w:rsidRPr="00707702">
        <w:t xml:space="preserve"> </w:t>
      </w:r>
      <w:r w:rsidRPr="00707702">
        <w:t>користування</w:t>
      </w:r>
      <w:r w:rsidR="00BA49FB" w:rsidRPr="00707702">
        <w:t>,</w:t>
      </w:r>
      <w:r w:rsidR="00433DF1" w:rsidRPr="00707702">
        <w:t xml:space="preserve"> </w:t>
      </w:r>
      <w:r w:rsidR="00C06AB6" w:rsidRPr="00707702">
        <w:t>2</w:t>
      </w:r>
      <w:r w:rsidR="00433DF1" w:rsidRPr="00707702">
        <w:t xml:space="preserve"> </w:t>
      </w:r>
      <w:r w:rsidR="00433DF1" w:rsidRPr="00707702">
        <w:t>дітей</w:t>
      </w:r>
      <w:r w:rsidR="00433DF1" w:rsidRPr="00707702">
        <w:t xml:space="preserve">, </w:t>
      </w:r>
      <w:r w:rsidR="00433DF1" w:rsidRPr="00707702">
        <w:t>позбавлених</w:t>
      </w:r>
      <w:r w:rsidR="00433DF1" w:rsidRPr="00707702">
        <w:t xml:space="preserve"> </w:t>
      </w:r>
      <w:r w:rsidR="00433DF1" w:rsidRPr="00707702">
        <w:t>батьківського</w:t>
      </w:r>
      <w:r w:rsidR="00433DF1" w:rsidRPr="00707702">
        <w:t xml:space="preserve"> </w:t>
      </w:r>
      <w:r w:rsidR="00433DF1" w:rsidRPr="00707702">
        <w:t>піклування</w:t>
      </w:r>
      <w:r w:rsidR="00433DF1" w:rsidRPr="00707702">
        <w:t xml:space="preserve">, </w:t>
      </w:r>
      <w:r w:rsidR="00433DF1" w:rsidRPr="00707702">
        <w:t>які</w:t>
      </w:r>
      <w:r w:rsidR="00433DF1" w:rsidRPr="00707702">
        <w:t xml:space="preserve"> </w:t>
      </w:r>
      <w:r w:rsidR="00433DF1" w:rsidRPr="00707702">
        <w:t>прибули</w:t>
      </w:r>
      <w:r w:rsidR="00433DF1" w:rsidRPr="00707702">
        <w:t xml:space="preserve"> </w:t>
      </w:r>
      <w:r w:rsidR="00433DF1" w:rsidRPr="00707702">
        <w:t>із</w:t>
      </w:r>
      <w:r w:rsidR="00433DF1" w:rsidRPr="00707702">
        <w:t xml:space="preserve"> </w:t>
      </w:r>
      <w:r w:rsidR="00433DF1" w:rsidRPr="00707702">
        <w:t>зони</w:t>
      </w:r>
      <w:r w:rsidR="00433DF1" w:rsidRPr="00707702">
        <w:t xml:space="preserve"> </w:t>
      </w:r>
      <w:r w:rsidR="00433DF1" w:rsidRPr="00707702">
        <w:t>АТО</w:t>
      </w:r>
      <w:r w:rsidR="00433DF1" w:rsidRPr="00707702">
        <w:t xml:space="preserve">, </w:t>
      </w:r>
      <w:r w:rsidR="00433DF1" w:rsidRPr="00707702">
        <w:t>проживають</w:t>
      </w:r>
      <w:r w:rsidR="00433DF1" w:rsidRPr="00707702">
        <w:t xml:space="preserve"> </w:t>
      </w:r>
      <w:r w:rsidR="00433DF1" w:rsidRPr="00707702">
        <w:t>в</w:t>
      </w:r>
      <w:r w:rsidR="00433DF1" w:rsidRPr="00707702">
        <w:t xml:space="preserve"> </w:t>
      </w:r>
      <w:r w:rsidR="00C06AB6" w:rsidRPr="00707702">
        <w:t>сім’</w:t>
      </w:r>
      <w:r w:rsidR="00433DF1" w:rsidRPr="00707702">
        <w:t>ї</w:t>
      </w:r>
      <w:r w:rsidR="00433DF1" w:rsidRPr="00707702">
        <w:t xml:space="preserve"> </w:t>
      </w:r>
      <w:r w:rsidR="00433DF1" w:rsidRPr="00707702">
        <w:t>опікуна</w:t>
      </w:r>
      <w:r w:rsidR="00433DF1" w:rsidRPr="00707702">
        <w:t xml:space="preserve"> </w:t>
      </w:r>
      <w:r w:rsidR="00433DF1" w:rsidRPr="00707702">
        <w:t>без</w:t>
      </w:r>
      <w:r w:rsidR="00433DF1" w:rsidRPr="00707702">
        <w:t xml:space="preserve"> </w:t>
      </w:r>
      <w:r w:rsidR="00433DF1" w:rsidRPr="00707702">
        <w:t>реєстрації</w:t>
      </w:r>
      <w:r w:rsidR="00433DF1" w:rsidRPr="00707702">
        <w:t xml:space="preserve"> </w:t>
      </w:r>
      <w:r w:rsidR="00433DF1" w:rsidRPr="00707702">
        <w:t>та</w:t>
      </w:r>
      <w:r w:rsidR="00433DF1" w:rsidRPr="00707702">
        <w:t xml:space="preserve"> </w:t>
      </w:r>
      <w:r w:rsidR="00433DF1" w:rsidRPr="00707702">
        <w:t>власного</w:t>
      </w:r>
      <w:r w:rsidR="00433DF1" w:rsidRPr="00707702">
        <w:t xml:space="preserve"> </w:t>
      </w:r>
      <w:r w:rsidR="00433DF1" w:rsidRPr="00707702">
        <w:t>житла</w:t>
      </w:r>
      <w:r w:rsidR="00433DF1" w:rsidRPr="00707702">
        <w:t xml:space="preserve"> </w:t>
      </w:r>
      <w:r w:rsidR="00433DF1" w:rsidRPr="00707702">
        <w:t>не</w:t>
      </w:r>
      <w:r w:rsidR="00433DF1" w:rsidRPr="00707702">
        <w:t xml:space="preserve"> </w:t>
      </w:r>
      <w:r w:rsidR="00433DF1" w:rsidRPr="00707702">
        <w:t>мають</w:t>
      </w:r>
      <w:r w:rsidR="00433DF1" w:rsidRPr="00707702">
        <w:t>.</w:t>
      </w:r>
    </w:p>
    <w:p w:rsidR="00F54F83" w:rsidRPr="00707702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707702">
        <w:tab/>
      </w:r>
      <w:r w:rsidRPr="00707702">
        <w:t>При</w:t>
      </w:r>
      <w:r w:rsidRPr="00707702">
        <w:t xml:space="preserve"> </w:t>
      </w:r>
      <w:r w:rsidRPr="00707702">
        <w:t>досягненні</w:t>
      </w:r>
      <w:r w:rsidRPr="00707702">
        <w:t xml:space="preserve"> 16-</w:t>
      </w:r>
      <w:r w:rsidRPr="00707702">
        <w:t>річного</w:t>
      </w:r>
      <w:r w:rsidRPr="00707702">
        <w:t xml:space="preserve"> </w:t>
      </w:r>
      <w:r w:rsidRPr="00707702">
        <w:t>віку</w:t>
      </w:r>
      <w:r w:rsidRPr="00707702">
        <w:t xml:space="preserve"> </w:t>
      </w:r>
      <w:r w:rsidRPr="00707702">
        <w:t>діти</w:t>
      </w:r>
      <w:r w:rsidRPr="00707702">
        <w:t>-</w:t>
      </w:r>
      <w:r w:rsidRPr="00707702">
        <w:t>сироти</w:t>
      </w:r>
      <w:r w:rsidRPr="00707702">
        <w:t xml:space="preserve"> </w:t>
      </w:r>
      <w:r w:rsidRPr="00707702">
        <w:t>та</w:t>
      </w:r>
      <w:r w:rsidRPr="00707702">
        <w:t xml:space="preserve"> </w:t>
      </w:r>
      <w:r w:rsidRPr="00707702">
        <w:t>діти</w:t>
      </w:r>
      <w:r w:rsidRPr="00707702">
        <w:t xml:space="preserve">, </w:t>
      </w:r>
      <w:r w:rsidRPr="00707702">
        <w:t>позбавлені</w:t>
      </w:r>
      <w:r w:rsidRPr="00707702">
        <w:t xml:space="preserve"> </w:t>
      </w:r>
      <w:r w:rsidRPr="00707702">
        <w:t>батьківського</w:t>
      </w:r>
      <w:r w:rsidRPr="00707702">
        <w:t xml:space="preserve"> </w:t>
      </w:r>
      <w:r w:rsidRPr="00707702">
        <w:t>піклування</w:t>
      </w:r>
      <w:r w:rsidR="00E115E9" w:rsidRPr="00707702">
        <w:t xml:space="preserve">, </w:t>
      </w:r>
      <w:r w:rsidR="00E115E9" w:rsidRPr="00707702">
        <w:t>мають</w:t>
      </w:r>
      <w:r w:rsidR="00E115E9" w:rsidRPr="00707702">
        <w:t xml:space="preserve"> </w:t>
      </w:r>
      <w:r w:rsidR="00E115E9" w:rsidRPr="00707702">
        <w:t>право</w:t>
      </w:r>
      <w:r w:rsidR="00E115E9" w:rsidRPr="00707702">
        <w:t xml:space="preserve"> </w:t>
      </w:r>
      <w:r w:rsidR="00E115E9" w:rsidRPr="00707702">
        <w:t>зараховуватися</w:t>
      </w:r>
      <w:r w:rsidR="00E115E9" w:rsidRPr="00707702">
        <w:t xml:space="preserve"> </w:t>
      </w:r>
      <w:r w:rsidR="00E115E9" w:rsidRPr="00707702">
        <w:t>на</w:t>
      </w:r>
      <w:r w:rsidR="00E115E9" w:rsidRPr="00707702">
        <w:t xml:space="preserve"> </w:t>
      </w:r>
      <w:r w:rsidR="00E115E9" w:rsidRPr="00707702">
        <w:t>облік</w:t>
      </w:r>
      <w:r w:rsidR="00E115E9" w:rsidRPr="00707702">
        <w:t xml:space="preserve"> </w:t>
      </w:r>
      <w:r w:rsidR="00E115E9" w:rsidRPr="00707702">
        <w:t>громадян</w:t>
      </w:r>
      <w:r w:rsidR="00E115E9" w:rsidRPr="00707702">
        <w:t xml:space="preserve">, </w:t>
      </w:r>
      <w:r w:rsidR="00E115E9" w:rsidRPr="00707702">
        <w:t>які</w:t>
      </w:r>
      <w:r w:rsidR="00E115E9" w:rsidRPr="00707702">
        <w:t xml:space="preserve"> </w:t>
      </w:r>
      <w:r w:rsidR="00E115E9" w:rsidRPr="00707702">
        <w:t>потребують</w:t>
      </w:r>
      <w:r w:rsidR="00E115E9" w:rsidRPr="00707702">
        <w:t xml:space="preserve"> </w:t>
      </w:r>
      <w:r w:rsidR="00E115E9" w:rsidRPr="00707702">
        <w:t>поліпшення</w:t>
      </w:r>
      <w:r w:rsidR="00E115E9" w:rsidRPr="00707702">
        <w:t xml:space="preserve"> </w:t>
      </w:r>
      <w:r w:rsidR="00E115E9" w:rsidRPr="00707702">
        <w:t>житлових</w:t>
      </w:r>
      <w:r w:rsidR="00E115E9" w:rsidRPr="00707702">
        <w:t xml:space="preserve"> </w:t>
      </w:r>
      <w:r w:rsidR="00E115E9" w:rsidRPr="00707702">
        <w:t>умов</w:t>
      </w:r>
      <w:r w:rsidR="00E115E9" w:rsidRPr="00707702">
        <w:t>.</w:t>
      </w:r>
      <w:r w:rsidR="00F54F83" w:rsidRPr="00707702">
        <w:t xml:space="preserve"> </w:t>
      </w:r>
      <w:r w:rsidR="00F54F83" w:rsidRPr="00707702">
        <w:t>Протягом</w:t>
      </w:r>
      <w:r w:rsidR="00F54F83" w:rsidRPr="00707702">
        <w:t xml:space="preserve"> </w:t>
      </w:r>
      <w:r w:rsidR="00F54F83" w:rsidRPr="00707702">
        <w:t>дії</w:t>
      </w:r>
      <w:r w:rsidR="00F54F83" w:rsidRPr="00707702">
        <w:t xml:space="preserve"> </w:t>
      </w:r>
      <w:r w:rsidR="00F54F83" w:rsidRPr="00707702">
        <w:t>Програми</w:t>
      </w:r>
      <w:r w:rsidR="00F54F83" w:rsidRPr="00707702">
        <w:t xml:space="preserve"> </w:t>
      </w:r>
      <w:r w:rsidR="00F54F83" w:rsidRPr="00707702">
        <w:t>на</w:t>
      </w:r>
      <w:r w:rsidR="00F54F83" w:rsidRPr="00707702">
        <w:t xml:space="preserve"> </w:t>
      </w:r>
      <w:r w:rsidR="00F54F83" w:rsidRPr="00707702">
        <w:t>квар</w:t>
      </w:r>
      <w:r w:rsidR="00C06AB6" w:rsidRPr="00707702">
        <w:t>тирний</w:t>
      </w:r>
      <w:r w:rsidR="00C06AB6" w:rsidRPr="00707702">
        <w:t xml:space="preserve"> </w:t>
      </w:r>
      <w:r w:rsidR="00F54F83" w:rsidRPr="00707702">
        <w:t>облік</w:t>
      </w:r>
      <w:r w:rsidR="00F54F83" w:rsidRPr="00707702">
        <w:t xml:space="preserve"> </w:t>
      </w:r>
      <w:r w:rsidR="00F54F83" w:rsidRPr="00707702">
        <w:t>міської</w:t>
      </w:r>
      <w:r w:rsidR="00F54F83" w:rsidRPr="00707702">
        <w:t xml:space="preserve"> </w:t>
      </w:r>
      <w:r w:rsidR="00F54F83" w:rsidRPr="00707702">
        <w:t>ради</w:t>
      </w:r>
      <w:r w:rsidR="00F54F83" w:rsidRPr="00707702">
        <w:t xml:space="preserve"> </w:t>
      </w:r>
      <w:r w:rsidR="00F54F83" w:rsidRPr="00707702">
        <w:t>взято</w:t>
      </w:r>
      <w:r w:rsidR="00C06AB6" w:rsidRPr="00707702">
        <w:t xml:space="preserve"> 2 </w:t>
      </w:r>
      <w:r w:rsidR="00F54F83" w:rsidRPr="00707702">
        <w:t>дітей</w:t>
      </w:r>
      <w:r w:rsidR="00F54F83" w:rsidRPr="00707702">
        <w:t>-</w:t>
      </w:r>
      <w:r w:rsidR="00F54F83" w:rsidRPr="00707702">
        <w:t>сиріт</w:t>
      </w:r>
      <w:r w:rsidR="00F54F83" w:rsidRPr="00707702">
        <w:t xml:space="preserve"> </w:t>
      </w:r>
      <w:r w:rsidR="00F54F83" w:rsidRPr="00707702">
        <w:t>та</w:t>
      </w:r>
      <w:r w:rsidR="00F54F83" w:rsidRPr="00707702">
        <w:t xml:space="preserve"> </w:t>
      </w:r>
      <w:r w:rsidR="00F54F83" w:rsidRPr="00707702">
        <w:t>дітей</w:t>
      </w:r>
      <w:r w:rsidR="00F54F83" w:rsidRPr="00707702">
        <w:t xml:space="preserve">, </w:t>
      </w:r>
      <w:r w:rsidR="00F54F83" w:rsidRPr="00707702">
        <w:t>позбавлених</w:t>
      </w:r>
      <w:r w:rsidR="00F54F83" w:rsidRPr="00707702">
        <w:t xml:space="preserve"> </w:t>
      </w:r>
      <w:r w:rsidR="00F54F83" w:rsidRPr="00707702">
        <w:t>батьківського</w:t>
      </w:r>
      <w:r w:rsidR="00F54F83" w:rsidRPr="00707702">
        <w:t xml:space="preserve"> </w:t>
      </w:r>
      <w:r w:rsidR="00F54F83" w:rsidRPr="00707702">
        <w:t>піклування</w:t>
      </w:r>
      <w:r w:rsidR="00F54F83" w:rsidRPr="00707702">
        <w:t>.</w:t>
      </w:r>
    </w:p>
    <w:p w:rsidR="007C4707" w:rsidRPr="00707702" w:rsidRDefault="007C4707" w:rsidP="007C4707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707702">
        <w:t>На</w:t>
      </w:r>
      <w:r w:rsidRPr="00707702">
        <w:t xml:space="preserve"> </w:t>
      </w:r>
      <w:r w:rsidRPr="00707702">
        <w:t>даний</w:t>
      </w:r>
      <w:r w:rsidRPr="00707702">
        <w:t xml:space="preserve"> </w:t>
      </w:r>
      <w:r w:rsidRPr="00707702">
        <w:t>час</w:t>
      </w:r>
      <w:r w:rsidRPr="00707702">
        <w:t xml:space="preserve"> </w:t>
      </w:r>
      <w:r w:rsidRPr="00707702">
        <w:t>на</w:t>
      </w:r>
      <w:r w:rsidRPr="00707702">
        <w:t xml:space="preserve"> </w:t>
      </w:r>
      <w:r w:rsidRPr="00707702">
        <w:t>квартирному</w:t>
      </w:r>
      <w:r w:rsidRPr="00707702">
        <w:t xml:space="preserve"> </w:t>
      </w:r>
      <w:r w:rsidRPr="00707702">
        <w:t>обліку</w:t>
      </w:r>
      <w:r w:rsidRPr="00707702">
        <w:t xml:space="preserve"> </w:t>
      </w:r>
      <w:r w:rsidRPr="00707702">
        <w:t>Дунаєвецької</w:t>
      </w:r>
      <w:r w:rsidRPr="00707702">
        <w:t xml:space="preserve"> </w:t>
      </w:r>
      <w:r w:rsidRPr="00707702">
        <w:t>міської</w:t>
      </w:r>
      <w:r w:rsidRPr="00707702">
        <w:t xml:space="preserve"> </w:t>
      </w:r>
      <w:r w:rsidRPr="00707702">
        <w:t>ради</w:t>
      </w:r>
      <w:r w:rsidRPr="00707702">
        <w:t xml:space="preserve"> </w:t>
      </w:r>
      <w:r w:rsidRPr="00707702">
        <w:t>перебуває</w:t>
      </w:r>
      <w:r w:rsidRPr="00707702">
        <w:t xml:space="preserve"> </w:t>
      </w:r>
      <w:r w:rsidR="00C06AB6" w:rsidRPr="00707702">
        <w:t>2</w:t>
      </w:r>
      <w:r w:rsidR="00C41C5A" w:rsidRPr="00707702">
        <w:t xml:space="preserve"> </w:t>
      </w:r>
      <w:r w:rsidRPr="00707702">
        <w:t>дітей</w:t>
      </w:r>
      <w:r w:rsidR="00E115E9" w:rsidRPr="00707702">
        <w:t xml:space="preserve"> </w:t>
      </w:r>
      <w:r w:rsidR="00E115E9" w:rsidRPr="00707702">
        <w:t>цієї</w:t>
      </w:r>
      <w:r w:rsidR="00E115E9" w:rsidRPr="00707702">
        <w:t xml:space="preserve"> </w:t>
      </w:r>
      <w:r w:rsidR="00E115E9" w:rsidRPr="00707702">
        <w:t>пільгової</w:t>
      </w:r>
      <w:r w:rsidR="00E115E9" w:rsidRPr="00707702">
        <w:t xml:space="preserve"> </w:t>
      </w:r>
      <w:r w:rsidR="00E115E9" w:rsidRPr="00707702">
        <w:t>категорії</w:t>
      </w:r>
      <w:r w:rsidR="00E115E9" w:rsidRPr="00707702">
        <w:t xml:space="preserve"> </w:t>
      </w:r>
      <w:r w:rsidR="00E115E9" w:rsidRPr="00707702">
        <w:t>та</w:t>
      </w:r>
      <w:r w:rsidR="00E115E9" w:rsidRPr="00707702">
        <w:t xml:space="preserve"> </w:t>
      </w:r>
      <w:r w:rsidR="00C06AB6" w:rsidRPr="00707702">
        <w:t>17</w:t>
      </w:r>
      <w:r w:rsidR="00C41C5A" w:rsidRPr="00707702">
        <w:t xml:space="preserve"> </w:t>
      </w:r>
      <w:r w:rsidR="00E115E9" w:rsidRPr="00707702">
        <w:t>осіб</w:t>
      </w:r>
      <w:r w:rsidR="00E115E9" w:rsidRPr="00707702">
        <w:t xml:space="preserve"> </w:t>
      </w:r>
      <w:r w:rsidR="00E115E9" w:rsidRPr="00707702">
        <w:t>з</w:t>
      </w:r>
      <w:r w:rsidR="00E115E9" w:rsidRPr="00707702">
        <w:t xml:space="preserve"> </w:t>
      </w:r>
      <w:r w:rsidR="00E115E9" w:rsidRPr="00707702">
        <w:t>їх</w:t>
      </w:r>
      <w:r w:rsidR="00E115E9" w:rsidRPr="00707702">
        <w:t xml:space="preserve"> </w:t>
      </w:r>
      <w:r w:rsidR="00E115E9" w:rsidRPr="00707702">
        <w:t>числа</w:t>
      </w:r>
      <w:r w:rsidRPr="00707702">
        <w:t>.</w:t>
      </w:r>
    </w:p>
    <w:p w:rsidR="004B2CFB" w:rsidRPr="00707702" w:rsidRDefault="007C4707" w:rsidP="004B2CFB">
      <w:pPr>
        <w:tabs>
          <w:tab w:val="left" w:pos="-180"/>
          <w:tab w:val="num" w:pos="0"/>
          <w:tab w:val="left" w:pos="720"/>
        </w:tabs>
        <w:ind w:firstLine="709"/>
        <w:jc w:val="both"/>
      </w:pPr>
      <w:r w:rsidRPr="00707702">
        <w:t>Протягом</w:t>
      </w:r>
      <w:r w:rsidRPr="00707702">
        <w:t xml:space="preserve"> </w:t>
      </w:r>
      <w:r w:rsidRPr="00707702">
        <w:t>терміну</w:t>
      </w:r>
      <w:r w:rsidRPr="00707702">
        <w:t xml:space="preserve"> </w:t>
      </w:r>
      <w:r w:rsidRPr="00707702">
        <w:t>дії</w:t>
      </w:r>
      <w:r w:rsidRPr="00707702">
        <w:t xml:space="preserve"> </w:t>
      </w:r>
      <w:r w:rsidRPr="00707702">
        <w:t>програми</w:t>
      </w:r>
      <w:r w:rsidRPr="00707702">
        <w:t xml:space="preserve"> </w:t>
      </w:r>
      <w:r w:rsidRPr="00707702">
        <w:t>коштів</w:t>
      </w:r>
      <w:r w:rsidR="00BA49FB" w:rsidRPr="00707702">
        <w:t xml:space="preserve"> </w:t>
      </w:r>
      <w:r w:rsidRPr="00707702">
        <w:t>на</w:t>
      </w:r>
      <w:r w:rsidRPr="00707702">
        <w:t xml:space="preserve"> </w:t>
      </w:r>
      <w:r w:rsidRPr="00707702">
        <w:t>ремонт</w:t>
      </w:r>
      <w:r w:rsidRPr="00707702">
        <w:t xml:space="preserve"> </w:t>
      </w:r>
      <w:r w:rsidRPr="00707702">
        <w:t>та</w:t>
      </w:r>
      <w:r w:rsidRPr="00707702">
        <w:t xml:space="preserve"> </w:t>
      </w:r>
      <w:r w:rsidRPr="00707702">
        <w:t>придбання</w:t>
      </w:r>
      <w:r w:rsidRPr="00707702">
        <w:t xml:space="preserve"> </w:t>
      </w:r>
      <w:r w:rsidRPr="00707702">
        <w:t>житла</w:t>
      </w:r>
      <w:r w:rsidRPr="00707702">
        <w:t xml:space="preserve"> </w:t>
      </w:r>
      <w:r w:rsidRPr="00707702">
        <w:t>для</w:t>
      </w:r>
      <w:r w:rsidRPr="00707702">
        <w:t xml:space="preserve"> </w:t>
      </w:r>
      <w:r w:rsidRPr="00707702">
        <w:t>дітей</w:t>
      </w:r>
      <w:r w:rsidRPr="00707702">
        <w:t>-</w:t>
      </w:r>
      <w:r w:rsidRPr="00707702">
        <w:t>сиріт</w:t>
      </w:r>
      <w:r w:rsidR="00BA49FB" w:rsidRPr="00707702">
        <w:t>,</w:t>
      </w:r>
      <w:r w:rsidRPr="00707702">
        <w:t xml:space="preserve"> </w:t>
      </w:r>
      <w:r w:rsidRPr="00707702">
        <w:t>дітей</w:t>
      </w:r>
      <w:r w:rsidRPr="00707702">
        <w:t xml:space="preserve">, </w:t>
      </w:r>
      <w:r w:rsidRPr="00707702">
        <w:t>позбавлених</w:t>
      </w:r>
      <w:r w:rsidRPr="00707702">
        <w:t xml:space="preserve"> </w:t>
      </w:r>
      <w:r w:rsidRPr="00707702">
        <w:t>батьківського</w:t>
      </w:r>
      <w:r w:rsidRPr="00707702">
        <w:t xml:space="preserve"> </w:t>
      </w:r>
      <w:r w:rsidRPr="00707702">
        <w:t>піклування</w:t>
      </w:r>
      <w:r w:rsidR="00BA49FB" w:rsidRPr="00707702">
        <w:t xml:space="preserve"> </w:t>
      </w:r>
      <w:r w:rsidR="00BA49FB" w:rsidRPr="00707702">
        <w:t>та</w:t>
      </w:r>
      <w:r w:rsidR="00BA49FB" w:rsidRPr="00707702">
        <w:t xml:space="preserve"> </w:t>
      </w:r>
      <w:r w:rsidR="00BA49FB" w:rsidRPr="00707702">
        <w:t>осіб</w:t>
      </w:r>
      <w:r w:rsidR="00BA49FB" w:rsidRPr="00707702">
        <w:t xml:space="preserve"> </w:t>
      </w:r>
      <w:r w:rsidR="00BA49FB" w:rsidRPr="00707702">
        <w:t>з</w:t>
      </w:r>
      <w:r w:rsidR="00BA49FB" w:rsidRPr="00707702">
        <w:t xml:space="preserve"> </w:t>
      </w:r>
      <w:r w:rsidR="00BA49FB" w:rsidRPr="00707702">
        <w:t>їх</w:t>
      </w:r>
      <w:r w:rsidR="00BA49FB" w:rsidRPr="00707702">
        <w:t xml:space="preserve"> </w:t>
      </w:r>
      <w:r w:rsidR="00BA49FB" w:rsidRPr="00707702">
        <w:t>числа</w:t>
      </w:r>
      <w:r w:rsidRPr="00707702">
        <w:t xml:space="preserve"> </w:t>
      </w:r>
      <w:r w:rsidRPr="00707702">
        <w:t>з</w:t>
      </w:r>
      <w:r w:rsidR="00BA49FB" w:rsidRPr="00707702">
        <w:t xml:space="preserve">  </w:t>
      </w:r>
      <w:r w:rsidR="00BA49FB" w:rsidRPr="00707702">
        <w:t>державного</w:t>
      </w:r>
      <w:r w:rsidR="00BA49FB" w:rsidRPr="00707702">
        <w:t xml:space="preserve"> </w:t>
      </w:r>
      <w:r w:rsidR="00BA49FB" w:rsidRPr="00707702">
        <w:t>бюджету</w:t>
      </w:r>
      <w:r w:rsidR="00BA49FB" w:rsidRPr="00707702">
        <w:t xml:space="preserve">  </w:t>
      </w:r>
      <w:r w:rsidRPr="00707702">
        <w:t>не</w:t>
      </w:r>
      <w:r w:rsidRPr="00707702">
        <w:t xml:space="preserve"> </w:t>
      </w:r>
      <w:r w:rsidRPr="00707702">
        <w:t>виділялось</w:t>
      </w:r>
      <w:r w:rsidRPr="00707702">
        <w:t xml:space="preserve">, </w:t>
      </w:r>
      <w:r w:rsidRPr="00707702">
        <w:t>добровільних</w:t>
      </w:r>
      <w:r w:rsidRPr="00707702">
        <w:t xml:space="preserve"> </w:t>
      </w:r>
      <w:r w:rsidRPr="00707702">
        <w:t>внесків</w:t>
      </w:r>
      <w:r w:rsidRPr="00707702">
        <w:t xml:space="preserve"> </w:t>
      </w:r>
      <w:r w:rsidRPr="00707702">
        <w:t>юридичних</w:t>
      </w:r>
      <w:r w:rsidRPr="00707702">
        <w:t xml:space="preserve"> </w:t>
      </w:r>
      <w:r w:rsidRPr="00707702">
        <w:t>та</w:t>
      </w:r>
      <w:r w:rsidRPr="00707702">
        <w:t xml:space="preserve"> </w:t>
      </w:r>
      <w:r w:rsidRPr="00707702">
        <w:t>фізичних</w:t>
      </w:r>
      <w:r w:rsidRPr="00707702">
        <w:t xml:space="preserve"> </w:t>
      </w:r>
      <w:r w:rsidRPr="00707702">
        <w:t>осіб</w:t>
      </w:r>
      <w:r w:rsidRPr="00707702">
        <w:t xml:space="preserve"> </w:t>
      </w:r>
      <w:r w:rsidRPr="00707702">
        <w:t>не</w:t>
      </w:r>
      <w:r w:rsidRPr="00707702">
        <w:t xml:space="preserve"> </w:t>
      </w:r>
      <w:r w:rsidRPr="00707702">
        <w:t>надходило</w:t>
      </w:r>
      <w:r w:rsidRPr="00707702">
        <w:t>.</w:t>
      </w:r>
      <w:bookmarkStart w:id="1" w:name="n3"/>
      <w:bookmarkEnd w:id="1"/>
    </w:p>
    <w:p w:rsidR="004B2CFB" w:rsidRPr="00707702" w:rsidRDefault="004B2CFB" w:rsidP="004B2CFB">
      <w:pPr>
        <w:tabs>
          <w:tab w:val="left" w:pos="-180"/>
          <w:tab w:val="num" w:pos="0"/>
          <w:tab w:val="left" w:pos="720"/>
        </w:tabs>
        <w:ind w:firstLine="709"/>
        <w:jc w:val="both"/>
        <w:rPr>
          <w:rFonts w:hAnsi="Times New Roman"/>
          <w:bCs/>
          <w:kern w:val="0"/>
        </w:rPr>
      </w:pPr>
    </w:p>
    <w:p w:rsidR="008D03E9" w:rsidRDefault="008D03E9" w:rsidP="008D03E9">
      <w:pPr>
        <w:pStyle w:val="a6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D03E9" w:rsidRDefault="008D03E9" w:rsidP="008D03E9">
      <w:pPr>
        <w:pStyle w:val="a6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D03E9" w:rsidRPr="009F4F7D" w:rsidRDefault="008D03E9" w:rsidP="008D03E9">
      <w:pPr>
        <w:pStyle w:val="a6"/>
        <w:spacing w:before="12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Секретар міської ради                                                                               Олег ГРИГОР’ЄВ</w:t>
      </w:r>
    </w:p>
    <w:p w:rsidR="0074692C" w:rsidRDefault="0074692C">
      <w:pPr>
        <w:rPr>
          <w:rFonts w:hAnsi="Times New Roman"/>
          <w:sz w:val="28"/>
          <w:szCs w:val="28"/>
        </w:rPr>
      </w:pPr>
    </w:p>
    <w:sectPr w:rsidR="0074692C" w:rsidSect="0070770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07"/>
    <w:rsid w:val="000D7803"/>
    <w:rsid w:val="001E77AB"/>
    <w:rsid w:val="0025730A"/>
    <w:rsid w:val="002A3811"/>
    <w:rsid w:val="002C27EE"/>
    <w:rsid w:val="0036222D"/>
    <w:rsid w:val="003B6779"/>
    <w:rsid w:val="00433DF1"/>
    <w:rsid w:val="0049769D"/>
    <w:rsid w:val="004B2CFB"/>
    <w:rsid w:val="005379A3"/>
    <w:rsid w:val="00707702"/>
    <w:rsid w:val="0074692C"/>
    <w:rsid w:val="007640C6"/>
    <w:rsid w:val="007948E5"/>
    <w:rsid w:val="007C4707"/>
    <w:rsid w:val="0085706A"/>
    <w:rsid w:val="008D03E9"/>
    <w:rsid w:val="00901286"/>
    <w:rsid w:val="00970169"/>
    <w:rsid w:val="009C4DCF"/>
    <w:rsid w:val="00AB5FB1"/>
    <w:rsid w:val="00BA49FB"/>
    <w:rsid w:val="00C06AB6"/>
    <w:rsid w:val="00C32876"/>
    <w:rsid w:val="00C41C5A"/>
    <w:rsid w:val="00C87177"/>
    <w:rsid w:val="00E115E9"/>
    <w:rsid w:val="00E75AB7"/>
    <w:rsid w:val="00F54F83"/>
    <w:rsid w:val="00FA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aliases w:val="Обычный (Web),Обычный (Интернет)"/>
    <w:basedOn w:val="a"/>
    <w:link w:val="a4"/>
    <w:qFormat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5">
    <w:name w:val="Hyperlink"/>
    <w:basedOn w:val="a0"/>
    <w:uiPriority w:val="99"/>
    <w:semiHidden/>
    <w:unhideWhenUsed/>
    <w:rsid w:val="004B2CFB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707702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paragraph" w:styleId="a6">
    <w:name w:val="No Spacing"/>
    <w:uiPriority w:val="1"/>
    <w:qFormat/>
    <w:rsid w:val="008D03E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707"/>
    <w:pPr>
      <w:suppressAutoHyphen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f3f3f3f3f3f3f3f3f3">
    <w:name w:val="З3fа3fг3fо3fл3fо3fв3fо3fк3f 3"/>
    <w:basedOn w:val="a"/>
    <w:uiPriority w:val="99"/>
    <w:rsid w:val="007C4707"/>
    <w:pPr>
      <w:keepNext/>
      <w:spacing w:before="240" w:after="60"/>
    </w:pPr>
    <w:rPr>
      <w:rFonts w:ascii="Arial" w:cs="Arial"/>
      <w:b/>
      <w:bCs/>
      <w:sz w:val="26"/>
      <w:szCs w:val="26"/>
    </w:rPr>
  </w:style>
  <w:style w:type="paragraph" w:styleId="a3">
    <w:name w:val="Normal (Web)"/>
    <w:aliases w:val="Обычный (Web),Обычный (Интернет)"/>
    <w:basedOn w:val="a"/>
    <w:link w:val="a4"/>
    <w:qFormat/>
    <w:rsid w:val="007C4707"/>
    <w:pPr>
      <w:spacing w:before="280" w:after="280"/>
    </w:pPr>
  </w:style>
  <w:style w:type="paragraph" w:customStyle="1" w:styleId="rvps17">
    <w:name w:val="rvps1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23">
    <w:name w:val="rvts23"/>
    <w:basedOn w:val="a0"/>
    <w:rsid w:val="004B2CFB"/>
  </w:style>
  <w:style w:type="character" w:customStyle="1" w:styleId="rvts64">
    <w:name w:val="rvts64"/>
    <w:basedOn w:val="a0"/>
    <w:rsid w:val="004B2CFB"/>
  </w:style>
  <w:style w:type="paragraph" w:customStyle="1" w:styleId="rvps7">
    <w:name w:val="rvps7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customStyle="1" w:styleId="rvts9">
    <w:name w:val="rvts9"/>
    <w:basedOn w:val="a0"/>
    <w:rsid w:val="004B2CFB"/>
  </w:style>
  <w:style w:type="paragraph" w:customStyle="1" w:styleId="rvps6">
    <w:name w:val="rvps6"/>
    <w:basedOn w:val="a"/>
    <w:rsid w:val="004B2CFB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color w:val="auto"/>
      <w:kern w:val="0"/>
    </w:rPr>
  </w:style>
  <w:style w:type="character" w:styleId="a5">
    <w:name w:val="Hyperlink"/>
    <w:basedOn w:val="a0"/>
    <w:uiPriority w:val="99"/>
    <w:semiHidden/>
    <w:unhideWhenUsed/>
    <w:rsid w:val="004B2CFB"/>
    <w:rPr>
      <w:color w:val="0000FF"/>
      <w:u w:val="single"/>
    </w:rPr>
  </w:style>
  <w:style w:type="character" w:customStyle="1" w:styleId="a4">
    <w:name w:val="Обычный (веб) Знак"/>
    <w:aliases w:val="Обычный (Web) Знак,Обычный (Интернет) Знак"/>
    <w:link w:val="a3"/>
    <w:locked/>
    <w:rsid w:val="00707702"/>
    <w:rPr>
      <w:rFonts w:ascii="Times New Roman" w:eastAsia="Times New Roman" w:hAnsi="Liberation Serif" w:cs="Times New Roman"/>
      <w:color w:val="000000"/>
      <w:kern w:val="1"/>
      <w:sz w:val="24"/>
      <w:szCs w:val="24"/>
      <w:lang w:val="uk-UA" w:eastAsia="uk-UA"/>
    </w:rPr>
  </w:style>
  <w:style w:type="paragraph" w:styleId="a6">
    <w:name w:val="No Spacing"/>
    <w:uiPriority w:val="1"/>
    <w:qFormat/>
    <w:rsid w:val="008D03E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154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User</cp:lastModifiedBy>
  <cp:revision>13</cp:revision>
  <cp:lastPrinted>2023-02-13T11:19:00Z</cp:lastPrinted>
  <dcterms:created xsi:type="dcterms:W3CDTF">2023-01-06T07:00:00Z</dcterms:created>
  <dcterms:modified xsi:type="dcterms:W3CDTF">2023-02-21T09:11:00Z</dcterms:modified>
</cp:coreProperties>
</file>